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07" w:rsidRPr="00391347" w:rsidRDefault="006D1D07" w:rsidP="006D1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6D1D07" w:rsidRPr="00391347" w:rsidRDefault="006D1D07" w:rsidP="006D1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347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6D1D07" w:rsidRPr="00391347" w:rsidRDefault="006D1D07" w:rsidP="006D1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D07" w:rsidRPr="00391347" w:rsidRDefault="006D1D07" w:rsidP="006D1D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 xml:space="preserve">Я, _____________________, в соответствии со ст. 9 Федерального закона от 27.07.2006 № 152-ФЗ «О персональных данных», зарегистрирован___ по адресу: _________________________, документ, удостоверяющий </w:t>
      </w:r>
      <w:proofErr w:type="gramStart"/>
      <w:r w:rsidRPr="00391347"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Pr="00391347">
        <w:rPr>
          <w:rFonts w:ascii="Times New Roman" w:hAnsi="Times New Roman" w:cs="Times New Roman"/>
          <w:sz w:val="24"/>
          <w:szCs w:val="24"/>
        </w:rPr>
        <w:t>__________________________________________________, в целях: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 Российской Федерации;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 xml:space="preserve">- заключения и регулирования трудовых отношений и иных непосредственно связанных </w:t>
      </w:r>
      <w:r w:rsidRPr="00391347">
        <w:rPr>
          <w:rFonts w:ascii="Times New Roman" w:hAnsi="Times New Roman" w:cs="Times New Roman"/>
          <w:sz w:val="24"/>
          <w:szCs w:val="24"/>
        </w:rPr>
        <w:br/>
        <w:t>с ними отношений;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b/>
          <w:bCs/>
          <w:sz w:val="24"/>
          <w:szCs w:val="24"/>
        </w:rPr>
        <w:t>даю согласие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Министерству просвещения Российской Федерации, расположенному по адресу: г. Москва, Каретный ряд, д. 2,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информация о гражданстве;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номер телефона (домашний, мобильный), адрес электронной почты;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 xml:space="preserve">- сведения о трудовом стаже, предыдущих местах работы; 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сведения о прохождении федеральной государственной гражданской службы;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сведения о государственных наградах, иных наградах, знаках отличия, поощрения;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сведения о пребывании за границей;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информация о наличии или отсутствии судимости;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 xml:space="preserve">- сведения о доходах, об имуществе и обязательствах имущественного характера, сведения </w:t>
      </w:r>
      <w:r w:rsidRPr="00391347">
        <w:rPr>
          <w:rFonts w:ascii="Times New Roman" w:hAnsi="Times New Roman" w:cs="Times New Roman"/>
          <w:sz w:val="24"/>
          <w:szCs w:val="24"/>
        </w:rPr>
        <w:br/>
        <w:t xml:space="preserve">о доходах, об имуществе и обязательствах имущественного характера супруги (супруга) </w:t>
      </w:r>
      <w:r w:rsidRPr="00391347">
        <w:rPr>
          <w:rFonts w:ascii="Times New Roman" w:hAnsi="Times New Roman" w:cs="Times New Roman"/>
          <w:sz w:val="24"/>
          <w:szCs w:val="24"/>
        </w:rPr>
        <w:br/>
        <w:t>и несовершеннолетних детей;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СНИЛС;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ИНН;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- фотография.</w:t>
      </w:r>
    </w:p>
    <w:p w:rsidR="006D1D07" w:rsidRPr="00391347" w:rsidRDefault="006D1D07" w:rsidP="006D1D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D1D07" w:rsidRPr="00391347" w:rsidRDefault="006D1D07" w:rsidP="006D1D07">
      <w:pPr>
        <w:jc w:val="both"/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 </w:t>
      </w:r>
    </w:p>
    <w:p w:rsidR="006D1D07" w:rsidRPr="00391347" w:rsidRDefault="006D1D07" w:rsidP="006D1D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91347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Подпись</w:t>
      </w:r>
    </w:p>
    <w:p w:rsidR="00316AC3" w:rsidRPr="006D1D07" w:rsidRDefault="00316AC3" w:rsidP="006D1D07">
      <w:bookmarkStart w:id="0" w:name="_GoBack"/>
      <w:bookmarkEnd w:id="0"/>
    </w:p>
    <w:sectPr w:rsidR="00316AC3" w:rsidRPr="006D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34"/>
    <w:rsid w:val="000E54D9"/>
    <w:rsid w:val="00316AC3"/>
    <w:rsid w:val="006D1D07"/>
    <w:rsid w:val="0095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600-9F0E-40CC-9248-D06CB2E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A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316AC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D1D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D1D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2024-03-11T14:29:00Z</dcterms:created>
  <dcterms:modified xsi:type="dcterms:W3CDTF">2024-03-12T04:40:00Z</dcterms:modified>
</cp:coreProperties>
</file>